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7AF0" w14:textId="77777777" w:rsidR="00FF5A5B" w:rsidRPr="005121F0" w:rsidRDefault="003669A7" w:rsidP="00FF5A5B">
      <w:pPr>
        <w:spacing w:after="0" w:line="240" w:lineRule="auto"/>
        <w:rPr>
          <w:rFonts w:ascii="Comic Sans MS" w:hAnsi="Comic Sans MS"/>
          <w:b/>
          <w:sz w:val="44"/>
          <w:szCs w:val="44"/>
        </w:rPr>
      </w:pPr>
      <w:r w:rsidRPr="005121F0">
        <w:rPr>
          <w:rFonts w:ascii="Comic Sans MS" w:hAnsi="Comic Sans MS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6FBF2D6" wp14:editId="1A9FEB76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2377440" cy="1172845"/>
            <wp:effectExtent l="0" t="0" r="0" b="0"/>
            <wp:wrapSquare wrapText="bothSides"/>
            <wp:docPr id="1" name="Picture 1" descr="C:\Users\IJ\Documents\Ian\Current\Cleveland Bat Group\Cleveland Bat Group 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\Documents\Ian\Current\Cleveland Bat Group\Cleveland Bat Group Logo - 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F0">
        <w:rPr>
          <w:rFonts w:ascii="Comic Sans MS" w:hAnsi="Comic Sans MS"/>
          <w:b/>
          <w:sz w:val="44"/>
          <w:szCs w:val="44"/>
        </w:rPr>
        <w:t xml:space="preserve">  </w:t>
      </w:r>
      <w:r w:rsidR="001666FE" w:rsidRPr="005121F0">
        <w:rPr>
          <w:rFonts w:ascii="Comic Sans MS" w:hAnsi="Comic Sans MS"/>
          <w:b/>
          <w:sz w:val="44"/>
          <w:szCs w:val="44"/>
        </w:rPr>
        <w:t>Cleveland Bat Group (CBG)</w:t>
      </w:r>
    </w:p>
    <w:p w14:paraId="1D6838E8" w14:textId="77777777" w:rsidR="00BA7176" w:rsidRPr="00BA7176" w:rsidRDefault="00BA7176" w:rsidP="005121F0">
      <w:pPr>
        <w:spacing w:before="240" w:after="0" w:line="360" w:lineRule="auto"/>
        <w:rPr>
          <w:rFonts w:ascii="Comic Sans MS" w:hAnsi="Comic Sans MS"/>
          <w:sz w:val="28"/>
          <w:szCs w:val="28"/>
        </w:rPr>
      </w:pPr>
      <w:r w:rsidRPr="00BA7176">
        <w:rPr>
          <w:rFonts w:ascii="Comic Sans MS" w:hAnsi="Comic Sans MS"/>
          <w:sz w:val="28"/>
          <w:szCs w:val="28"/>
        </w:rPr>
        <w:t xml:space="preserve">        Membership Application Form</w:t>
      </w:r>
    </w:p>
    <w:p w14:paraId="425BEF87" w14:textId="77777777" w:rsidR="00BA7176" w:rsidRPr="00BA7176" w:rsidRDefault="00BA7176" w:rsidP="00F53349">
      <w:pPr>
        <w:spacing w:after="0" w:line="360" w:lineRule="auto"/>
        <w:rPr>
          <w:rFonts w:ascii="Comic Sans MS" w:hAnsi="Comic Sans MS"/>
        </w:rPr>
      </w:pPr>
    </w:p>
    <w:p w14:paraId="5C00E050" w14:textId="77777777" w:rsidR="005121F0" w:rsidRDefault="005121F0" w:rsidP="00F53349">
      <w:pPr>
        <w:spacing w:after="0" w:line="360" w:lineRule="auto"/>
        <w:rPr>
          <w:rFonts w:ascii="Comic Sans MS" w:hAnsi="Comic Sans MS"/>
        </w:rPr>
      </w:pPr>
    </w:p>
    <w:p w14:paraId="28AA47D6" w14:textId="77777777" w:rsidR="00FF5A5B" w:rsidRPr="00BA7176" w:rsidRDefault="001666FE" w:rsidP="00F53349">
      <w:pPr>
        <w:spacing w:after="0" w:line="36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Title:</w:t>
      </w:r>
    </w:p>
    <w:p w14:paraId="2792B05D" w14:textId="77777777" w:rsidR="001666FE" w:rsidRPr="00BA7176" w:rsidRDefault="001666FE" w:rsidP="00F53349">
      <w:pPr>
        <w:spacing w:after="0" w:line="360" w:lineRule="auto"/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First Name</w:t>
      </w:r>
      <w:r w:rsidR="00474F1F">
        <w:rPr>
          <w:rFonts w:ascii="Comic Sans MS" w:hAnsi="Comic Sans MS"/>
          <w:b/>
        </w:rPr>
        <w:t>(s)</w:t>
      </w:r>
      <w:r w:rsidRPr="00BA7176">
        <w:rPr>
          <w:rFonts w:ascii="Comic Sans MS" w:hAnsi="Comic Sans MS"/>
          <w:b/>
        </w:rPr>
        <w:t>*:</w:t>
      </w:r>
    </w:p>
    <w:p w14:paraId="4184AE89" w14:textId="77777777" w:rsidR="001666FE" w:rsidRPr="00BA7176" w:rsidRDefault="001666FE" w:rsidP="00F53349">
      <w:pPr>
        <w:spacing w:after="0" w:line="360" w:lineRule="auto"/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Family name*:</w:t>
      </w:r>
    </w:p>
    <w:p w14:paraId="1A2893F1" w14:textId="77777777" w:rsidR="001666FE" w:rsidRPr="00BA7176" w:rsidRDefault="001666FE" w:rsidP="00F53349">
      <w:pPr>
        <w:spacing w:after="0" w:line="36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Mobile Phone:</w:t>
      </w:r>
    </w:p>
    <w:p w14:paraId="21C033AF" w14:textId="77777777" w:rsidR="001666FE" w:rsidRPr="00BA7176" w:rsidRDefault="001666FE" w:rsidP="00F53349">
      <w:pPr>
        <w:spacing w:after="0" w:line="36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Land line:</w:t>
      </w:r>
    </w:p>
    <w:p w14:paraId="658B7DB7" w14:textId="77777777" w:rsidR="001666FE" w:rsidRPr="00BA7176" w:rsidRDefault="001666FE" w:rsidP="00F53349">
      <w:pPr>
        <w:spacing w:after="0" w:line="360" w:lineRule="auto"/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Address*:</w:t>
      </w:r>
    </w:p>
    <w:p w14:paraId="3362B7B6" w14:textId="77777777" w:rsidR="001666FE" w:rsidRPr="00BA7176" w:rsidRDefault="00F53349">
      <w:pPr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P</w:t>
      </w:r>
      <w:r w:rsidR="001666FE" w:rsidRPr="00BA7176">
        <w:rPr>
          <w:rFonts w:ascii="Comic Sans MS" w:hAnsi="Comic Sans MS"/>
          <w:b/>
        </w:rPr>
        <w:t>ost Code:</w:t>
      </w:r>
    </w:p>
    <w:p w14:paraId="6D2E9FF9" w14:textId="77777777" w:rsidR="001666FE" w:rsidRPr="00BA7176" w:rsidRDefault="001666FE">
      <w:pPr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Email Address*:</w:t>
      </w:r>
    </w:p>
    <w:p w14:paraId="30BC1203" w14:textId="77777777" w:rsidR="003669A7" w:rsidRPr="00BA7176" w:rsidRDefault="003669A7" w:rsidP="003669A7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A7176">
        <w:rPr>
          <w:rFonts w:ascii="Comic Sans MS" w:hAnsi="Comic Sans MS"/>
        </w:rPr>
        <w:t xml:space="preserve"> </w:t>
      </w:r>
      <w:r w:rsidRPr="00BA7176">
        <w:rPr>
          <w:rFonts w:ascii="Comic Sans MS" w:hAnsi="Comic Sans MS"/>
          <w:sz w:val="20"/>
          <w:szCs w:val="20"/>
        </w:rPr>
        <w:t>(Fields with asterisk (*) are required other fields are optional (but help us if we need to contact you).</w:t>
      </w:r>
    </w:p>
    <w:p w14:paraId="3A0BCEFD" w14:textId="77777777" w:rsidR="003669A7" w:rsidRPr="00BA7176" w:rsidRDefault="003669A7" w:rsidP="00BA7176">
      <w:pPr>
        <w:spacing w:after="0"/>
        <w:rPr>
          <w:rFonts w:ascii="Comic Sans MS" w:hAnsi="Comic Sans MS"/>
          <w:b/>
        </w:rPr>
      </w:pPr>
    </w:p>
    <w:p w14:paraId="721087D7" w14:textId="77777777" w:rsidR="001666FE" w:rsidRPr="00BA7176" w:rsidRDefault="001666FE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 xml:space="preserve">I agree to abide by the CGB constitution, and support the CBG’s aims and objectives. I agree that the CBG may hold, and use for the legitimate purposes of the group, any information submitted by me; as long as my rights under data protection legislation are not infringed. </w:t>
      </w:r>
    </w:p>
    <w:p w14:paraId="7F382B54" w14:textId="0D782E72" w:rsidR="00FF5A5B" w:rsidRPr="00BA7176" w:rsidRDefault="00FF5A5B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 xml:space="preserve">I understand that membership is conditional on paying an annual subscription as determined at each Annual General Meeting of the Group. (£5 for </w:t>
      </w:r>
      <w:r w:rsidR="0080010E">
        <w:rPr>
          <w:rFonts w:ascii="Comic Sans MS" w:hAnsi="Comic Sans MS"/>
        </w:rPr>
        <w:t>2025/26</w:t>
      </w:r>
      <w:r w:rsidRPr="00BA7176">
        <w:rPr>
          <w:rFonts w:ascii="Comic Sans MS" w:hAnsi="Comic Sans MS"/>
        </w:rPr>
        <w:t xml:space="preserve"> from 1 April </w:t>
      </w:r>
      <w:r w:rsidR="00A8064C">
        <w:rPr>
          <w:rFonts w:ascii="Comic Sans MS" w:hAnsi="Comic Sans MS"/>
        </w:rPr>
        <w:t>202</w:t>
      </w:r>
      <w:r w:rsidR="0080010E">
        <w:rPr>
          <w:rFonts w:ascii="Comic Sans MS" w:hAnsi="Comic Sans MS"/>
        </w:rPr>
        <w:t>5</w:t>
      </w:r>
      <w:r w:rsidRPr="00BA7176">
        <w:rPr>
          <w:rFonts w:ascii="Comic Sans MS" w:hAnsi="Comic Sans MS"/>
        </w:rPr>
        <w:t>).</w:t>
      </w:r>
    </w:p>
    <w:p w14:paraId="28E328D5" w14:textId="77777777" w:rsidR="00FF5A5B" w:rsidRPr="00BA7176" w:rsidRDefault="00FF5A5B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I am over 18 years old.</w:t>
      </w:r>
    </w:p>
    <w:p w14:paraId="2DA23BD6" w14:textId="77777777" w:rsidR="00FF5A5B" w:rsidRPr="00BA7176" w:rsidRDefault="00FF5A5B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Signature</w:t>
      </w:r>
    </w:p>
    <w:p w14:paraId="43DE4D05" w14:textId="77777777" w:rsidR="00FF5A5B" w:rsidRDefault="00FF5A5B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</w:rPr>
        <w:t>Date</w:t>
      </w:r>
    </w:p>
    <w:p w14:paraId="423D8F35" w14:textId="77777777" w:rsidR="007D3995" w:rsidRPr="00BA7176" w:rsidRDefault="007D3995" w:rsidP="001666FE">
      <w:pPr>
        <w:spacing w:line="240" w:lineRule="auto"/>
        <w:rPr>
          <w:rFonts w:ascii="Comic Sans MS" w:hAnsi="Comic Sans MS"/>
        </w:rPr>
      </w:pPr>
    </w:p>
    <w:p w14:paraId="4EABCEA7" w14:textId="77777777" w:rsidR="00FF5A5B" w:rsidRPr="00BA7176" w:rsidRDefault="007D3995" w:rsidP="00BA717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Please email completed forms to clevelandbatgroup@gmail.com</w:t>
      </w:r>
    </w:p>
    <w:p w14:paraId="3023B3D0" w14:textId="77777777" w:rsidR="00BA7176" w:rsidRPr="005121F0" w:rsidRDefault="00BA7176" w:rsidP="00BA7176">
      <w:pPr>
        <w:shd w:val="clear" w:color="auto" w:fill="FFFFFF"/>
        <w:spacing w:after="0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 w:rsidRPr="005121F0">
        <w:rPr>
          <w:rFonts w:ascii="Comic Sans MS" w:hAnsi="Comic Sans MS"/>
        </w:rPr>
        <w:t>Payment may be made by</w:t>
      </w:r>
      <w:r w:rsidR="00FF5A5B" w:rsidRPr="005121F0">
        <w:rPr>
          <w:rFonts w:ascii="Comic Sans MS" w:hAnsi="Comic Sans MS"/>
        </w:rPr>
        <w:t xml:space="preserve"> </w:t>
      </w:r>
      <w:r w:rsidRPr="005121F0">
        <w:rPr>
          <w:rFonts w:ascii="Comic Sans MS" w:eastAsia="Times New Roman" w:hAnsi="Comic Sans MS" w:cs="Segoe UI"/>
          <w:color w:val="201F1E"/>
          <w:lang w:eastAsia="en-GB"/>
        </w:rPr>
        <w:t>BACS: Bank – NatWest; Sort Code: 54-10-04; Account No.: 97483273</w:t>
      </w:r>
    </w:p>
    <w:p w14:paraId="64B5EF8D" w14:textId="77777777" w:rsidR="005121F0" w:rsidRPr="005121F0" w:rsidRDefault="005121F0" w:rsidP="00BA7176">
      <w:pPr>
        <w:shd w:val="clear" w:color="auto" w:fill="FFFFFF"/>
        <w:spacing w:after="0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 w:rsidRPr="005121F0">
        <w:rPr>
          <w:rFonts w:ascii="Comic Sans MS" w:eastAsia="Times New Roman" w:hAnsi="Comic Sans MS" w:cs="Segoe UI"/>
          <w:color w:val="201F1E"/>
          <w:lang w:eastAsia="en-GB"/>
        </w:rPr>
        <w:t>Alternatively please send a cheque for £5 made out to Cleveland Bat Group to:</w:t>
      </w:r>
    </w:p>
    <w:p w14:paraId="32B3EEE2" w14:textId="49598356" w:rsidR="005121F0" w:rsidRPr="005121F0" w:rsidRDefault="005121F0" w:rsidP="00BA7176">
      <w:pPr>
        <w:shd w:val="clear" w:color="auto" w:fill="FFFFFF"/>
        <w:spacing w:after="0"/>
        <w:textAlignment w:val="baseline"/>
        <w:rPr>
          <w:rFonts w:ascii="Comic Sans MS" w:eastAsia="Times New Roman" w:hAnsi="Comic Sans MS" w:cs="Segoe UI"/>
          <w:color w:val="201F1E"/>
          <w:lang w:eastAsia="en-GB"/>
        </w:rPr>
      </w:pPr>
      <w:r w:rsidRPr="005121F0">
        <w:rPr>
          <w:rFonts w:ascii="Comic Sans MS" w:eastAsia="Times New Roman" w:hAnsi="Comic Sans MS" w:cs="Segoe UI"/>
          <w:color w:val="201F1E"/>
          <w:lang w:eastAsia="en-GB"/>
        </w:rPr>
        <w:t xml:space="preserve">Membership Secretary; Cleveland Bat Group; </w:t>
      </w:r>
      <w:r w:rsidR="006E3432">
        <w:rPr>
          <w:rFonts w:ascii="Comic Sans MS" w:eastAsia="Times New Roman" w:hAnsi="Comic Sans MS" w:cs="Segoe UI"/>
          <w:color w:val="201F1E"/>
          <w:lang w:eastAsia="en-GB"/>
        </w:rPr>
        <w:t>11 Hanover House,</w:t>
      </w:r>
      <w:r w:rsidRPr="005121F0">
        <w:rPr>
          <w:rFonts w:ascii="Comic Sans MS" w:eastAsia="Times New Roman" w:hAnsi="Comic Sans MS" w:cs="Segoe UI"/>
          <w:color w:val="201F1E"/>
          <w:lang w:eastAsia="en-GB"/>
        </w:rPr>
        <w:t xml:space="preserve"> </w:t>
      </w:r>
      <w:r w:rsidR="006E3432">
        <w:rPr>
          <w:rFonts w:ascii="Comic Sans MS" w:eastAsia="Times New Roman" w:hAnsi="Comic Sans MS" w:cs="Segoe UI"/>
          <w:color w:val="201F1E"/>
          <w:lang w:eastAsia="en-GB"/>
        </w:rPr>
        <w:t xml:space="preserve">Pearl Street, </w:t>
      </w:r>
      <w:r w:rsidRPr="005121F0">
        <w:rPr>
          <w:rFonts w:ascii="Comic Sans MS" w:eastAsia="Times New Roman" w:hAnsi="Comic Sans MS" w:cs="Segoe UI"/>
          <w:color w:val="201F1E"/>
          <w:lang w:eastAsia="en-GB"/>
        </w:rPr>
        <w:t>Saltburn; TS12 1</w:t>
      </w:r>
      <w:r w:rsidR="006E3432">
        <w:rPr>
          <w:rFonts w:ascii="Comic Sans MS" w:eastAsia="Times New Roman" w:hAnsi="Comic Sans MS" w:cs="Segoe UI"/>
          <w:color w:val="201F1E"/>
          <w:lang w:eastAsia="en-GB"/>
        </w:rPr>
        <w:t>DR</w:t>
      </w:r>
    </w:p>
    <w:p w14:paraId="3BE014D7" w14:textId="77777777" w:rsidR="00FF5A5B" w:rsidRPr="005121F0" w:rsidRDefault="00FF5A5B" w:rsidP="001666FE">
      <w:pPr>
        <w:spacing w:line="240" w:lineRule="auto"/>
        <w:rPr>
          <w:rFonts w:ascii="Comic Sans MS" w:hAnsi="Comic Sans MS"/>
        </w:rPr>
      </w:pPr>
      <w:r w:rsidRPr="005121F0"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</w:t>
      </w:r>
    </w:p>
    <w:p w14:paraId="1E8C538D" w14:textId="77777777" w:rsidR="00FF5A5B" w:rsidRPr="00BA7176" w:rsidRDefault="00FF5A5B" w:rsidP="001666FE">
      <w:pPr>
        <w:spacing w:line="240" w:lineRule="auto"/>
        <w:rPr>
          <w:rFonts w:ascii="Comic Sans MS" w:hAnsi="Comic Sans MS"/>
          <w:b/>
        </w:rPr>
      </w:pPr>
      <w:r w:rsidRPr="00BA7176">
        <w:rPr>
          <w:rFonts w:ascii="Comic Sans MS" w:hAnsi="Comic Sans MS"/>
          <w:b/>
        </w:rPr>
        <w:t>For Office use only:</w:t>
      </w:r>
    </w:p>
    <w:p w14:paraId="086DFABA" w14:textId="77777777" w:rsidR="00FF5A5B" w:rsidRPr="00BA7176" w:rsidRDefault="00FF5A5B" w:rsidP="001666FE">
      <w:pPr>
        <w:spacing w:line="240" w:lineRule="auto"/>
        <w:rPr>
          <w:rFonts w:ascii="Comic Sans MS" w:hAnsi="Comic Sans MS"/>
        </w:rPr>
      </w:pPr>
      <w:r w:rsidRPr="00BA7176">
        <w:rPr>
          <w:rFonts w:ascii="Comic Sans MS" w:hAnsi="Comic Sans MS"/>
          <w:b/>
        </w:rPr>
        <w:t>Fee paid £5.00</w:t>
      </w:r>
      <w:r w:rsidRPr="00BA7176">
        <w:rPr>
          <w:rFonts w:ascii="Comic Sans MS" w:hAnsi="Comic Sans MS"/>
          <w:b/>
        </w:rPr>
        <w:tab/>
      </w:r>
      <w:r w:rsidRPr="00BA7176">
        <w:rPr>
          <w:rFonts w:ascii="Comic Sans MS" w:hAnsi="Comic Sans MS"/>
          <w:b/>
        </w:rPr>
        <w:tab/>
        <w:t xml:space="preserve">Date paid </w:t>
      </w:r>
      <w:r w:rsidRPr="00BA7176">
        <w:rPr>
          <w:rFonts w:ascii="Comic Sans MS" w:hAnsi="Comic Sans MS"/>
          <w:b/>
        </w:rPr>
        <w:tab/>
      </w:r>
      <w:r w:rsidRPr="00BA7176">
        <w:rPr>
          <w:rFonts w:ascii="Comic Sans MS" w:hAnsi="Comic Sans MS"/>
          <w:b/>
        </w:rPr>
        <w:tab/>
      </w:r>
      <w:r w:rsidRPr="00BA7176">
        <w:rPr>
          <w:rFonts w:ascii="Comic Sans MS" w:hAnsi="Comic Sans MS"/>
          <w:b/>
        </w:rPr>
        <w:tab/>
        <w:t>Membership Number</w:t>
      </w:r>
    </w:p>
    <w:p w14:paraId="7E387560" w14:textId="77777777" w:rsidR="00FF5A5B" w:rsidRPr="00D129DE" w:rsidRDefault="00FF5A5B" w:rsidP="001666FE">
      <w:pPr>
        <w:spacing w:line="240" w:lineRule="auto"/>
        <w:rPr>
          <w:rFonts w:ascii="Comic Sans MS" w:hAnsi="Comic Sans MS"/>
        </w:rPr>
      </w:pPr>
    </w:p>
    <w:sectPr w:rsidR="00FF5A5B" w:rsidRPr="00D129DE" w:rsidSect="00FF5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6FE"/>
    <w:rsid w:val="001666FE"/>
    <w:rsid w:val="00213605"/>
    <w:rsid w:val="00317755"/>
    <w:rsid w:val="003669A7"/>
    <w:rsid w:val="00474F1F"/>
    <w:rsid w:val="005121F0"/>
    <w:rsid w:val="00620BE3"/>
    <w:rsid w:val="006D3CA1"/>
    <w:rsid w:val="006E3432"/>
    <w:rsid w:val="007D3995"/>
    <w:rsid w:val="0080010E"/>
    <w:rsid w:val="009952DB"/>
    <w:rsid w:val="00A41640"/>
    <w:rsid w:val="00A8064C"/>
    <w:rsid w:val="00BA7176"/>
    <w:rsid w:val="00D129DE"/>
    <w:rsid w:val="00F53349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07EF"/>
  <w15:docId w15:val="{5F22A775-7875-1446-B34F-88D0CCA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A7"/>
    <w:rPr>
      <w:rFonts w:ascii="Tahoma" w:hAnsi="Tahoma" w:cs="Tahoma"/>
      <w:sz w:val="16"/>
      <w:szCs w:val="16"/>
    </w:rPr>
  </w:style>
  <w:style w:type="character" w:customStyle="1" w:styleId="xapple-tab-span">
    <w:name w:val="x_apple-tab-span"/>
    <w:basedOn w:val="DefaultParagraphFont"/>
    <w:rsid w:val="00BA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Diane Goldby</cp:lastModifiedBy>
  <cp:revision>11</cp:revision>
  <cp:lastPrinted>2023-04-13T10:51:00Z</cp:lastPrinted>
  <dcterms:created xsi:type="dcterms:W3CDTF">2019-04-25T11:00:00Z</dcterms:created>
  <dcterms:modified xsi:type="dcterms:W3CDTF">2025-03-24T17:23:00Z</dcterms:modified>
</cp:coreProperties>
</file>